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151E" w14:textId="2F85E484" w:rsidR="00877280" w:rsidRPr="005129BF" w:rsidRDefault="00EF77B3">
      <w:pPr>
        <w:rPr>
          <w:b/>
          <w:bCs/>
        </w:rPr>
      </w:pPr>
      <w:r w:rsidRPr="005129BF">
        <w:rPr>
          <w:b/>
          <w:bCs/>
        </w:rPr>
        <w:t>Årsmelding – Austre Moland Historielag 202</w:t>
      </w:r>
      <w:r w:rsidR="00A94ABC">
        <w:rPr>
          <w:b/>
          <w:bCs/>
        </w:rPr>
        <w:t>3</w:t>
      </w:r>
      <w:r w:rsidRPr="005129BF">
        <w:rPr>
          <w:b/>
          <w:bCs/>
        </w:rPr>
        <w:t>.</w:t>
      </w:r>
    </w:p>
    <w:p w14:paraId="78EB289A" w14:textId="77777777" w:rsidR="004A0185" w:rsidRDefault="004A0185"/>
    <w:p w14:paraId="3567858A" w14:textId="5D083F3F" w:rsidR="004A0185" w:rsidRDefault="00F13782">
      <w:r>
        <w:t>Styret har bestått av:</w:t>
      </w:r>
    </w:p>
    <w:p w14:paraId="68B0C2AE" w14:textId="206F45EE" w:rsidR="00F13782" w:rsidRDefault="00F13782">
      <w:r>
        <w:t>Leiar :                           Odd Thunes</w:t>
      </w:r>
    </w:p>
    <w:p w14:paraId="7FD844C2" w14:textId="447F6099" w:rsidR="00F13782" w:rsidRDefault="00F13782">
      <w:r>
        <w:t xml:space="preserve">Nestleiar:                    </w:t>
      </w:r>
      <w:r w:rsidR="007E1425">
        <w:t xml:space="preserve"> John Bernhard Johnsen</w:t>
      </w:r>
    </w:p>
    <w:p w14:paraId="1B7B1E18" w14:textId="67DA8078" w:rsidR="007E1425" w:rsidRDefault="007E1425">
      <w:r>
        <w:t>Kasserer:                      Trond Iva</w:t>
      </w:r>
      <w:r w:rsidR="00CE0A4F">
        <w:t>r</w:t>
      </w:r>
      <w:r>
        <w:t xml:space="preserve">  Moen</w:t>
      </w:r>
    </w:p>
    <w:p w14:paraId="526B5ED0" w14:textId="65A9A1B9" w:rsidR="007E1425" w:rsidRDefault="00CE0A4F">
      <w:r>
        <w:t xml:space="preserve">Sekretær:                     Lilly Berland </w:t>
      </w:r>
    </w:p>
    <w:p w14:paraId="636B0CCC" w14:textId="3C866251" w:rsidR="00CE0A4F" w:rsidRDefault="00646FA2">
      <w:r>
        <w:t xml:space="preserve">Styremedlem:             Ingeborg </w:t>
      </w:r>
      <w:r w:rsidR="00AD3804">
        <w:t>E.</w:t>
      </w:r>
      <w:r>
        <w:t>Dale</w:t>
      </w:r>
    </w:p>
    <w:p w14:paraId="6C325703" w14:textId="31504CFB" w:rsidR="00646FA2" w:rsidRDefault="00646FA2">
      <w:r>
        <w:t>Varamed</w:t>
      </w:r>
      <w:r w:rsidR="005D07AD">
        <w:t>lemmer:       Grete Brekka</w:t>
      </w:r>
    </w:p>
    <w:p w14:paraId="211CD2F6" w14:textId="70A6114C" w:rsidR="005D07AD" w:rsidRDefault="005D07AD">
      <w:r>
        <w:t xml:space="preserve">                                      Anne Ma Nyerrød</w:t>
      </w:r>
    </w:p>
    <w:p w14:paraId="5CDA8156" w14:textId="7359F480" w:rsidR="005D07AD" w:rsidRDefault="005D07AD">
      <w:r>
        <w:t xml:space="preserve">                                     </w:t>
      </w:r>
      <w:r w:rsidR="00A94ABC">
        <w:t>Anders Aaberg</w:t>
      </w:r>
    </w:p>
    <w:p w14:paraId="3ADB94D2" w14:textId="77777777" w:rsidR="00FB71C9" w:rsidRDefault="00FB71C9"/>
    <w:p w14:paraId="3786D694" w14:textId="0FCFD8BD" w:rsidR="00C649EB" w:rsidRDefault="00745D2A">
      <w:r>
        <w:t xml:space="preserve">Årsmøte blei halde på </w:t>
      </w:r>
      <w:r w:rsidR="00F167B8">
        <w:t xml:space="preserve">Heimtun </w:t>
      </w:r>
      <w:r w:rsidR="00237F73">
        <w:t xml:space="preserve">1.mars </w:t>
      </w:r>
      <w:r w:rsidR="00F167B8">
        <w:t xml:space="preserve">med </w:t>
      </w:r>
      <w:r w:rsidR="00F46E87">
        <w:t>47</w:t>
      </w:r>
      <w:r w:rsidR="00A94ABC">
        <w:t xml:space="preserve"> frammøtte.</w:t>
      </w:r>
    </w:p>
    <w:p w14:paraId="609D03EF" w14:textId="0D818B31" w:rsidR="00C649EB" w:rsidRDefault="00A048B0">
      <w:r>
        <w:t>Styret</w:t>
      </w:r>
      <w:r w:rsidR="00C649EB">
        <w:t xml:space="preserve"> har hatt </w:t>
      </w:r>
      <w:r w:rsidR="00A94ABC">
        <w:t>5</w:t>
      </w:r>
      <w:r w:rsidR="004764B8">
        <w:t xml:space="preserve"> styremøter</w:t>
      </w:r>
      <w:r w:rsidR="0036768D">
        <w:t>, samt e</w:t>
      </w:r>
      <w:r w:rsidR="00E01A8D">
        <w:t>i</w:t>
      </w:r>
      <w:r w:rsidR="0036768D">
        <w:t xml:space="preserve">t julemøte </w:t>
      </w:r>
      <w:r w:rsidR="00670BEC">
        <w:t xml:space="preserve">i Syrdalen </w:t>
      </w:r>
      <w:r w:rsidR="00BB7C89">
        <w:t xml:space="preserve">med middag </w:t>
      </w:r>
      <w:r w:rsidR="00362BF3">
        <w:t>og hyggeleg samvær</w:t>
      </w:r>
      <w:r w:rsidR="00F5334A">
        <w:t>, i</w:t>
      </w:r>
      <w:r w:rsidR="00362BF3">
        <w:t xml:space="preserve"> tillegg har vi hatt </w:t>
      </w:r>
      <w:r w:rsidR="004764B8">
        <w:t>arbeidsmøter</w:t>
      </w:r>
      <w:r w:rsidR="00A94ABC">
        <w:t xml:space="preserve"> knytta til bildebehandling.</w:t>
      </w:r>
    </w:p>
    <w:p w14:paraId="064C9D9F" w14:textId="55A74A79" w:rsidR="00AD3804" w:rsidRDefault="00B50548" w:rsidP="00AD3804">
      <w:r>
        <w:t>19.april var det</w:t>
      </w:r>
      <w:r w:rsidR="002E214C">
        <w:t xml:space="preserve"> </w:t>
      </w:r>
      <w:r>
        <w:t>fellesmøte</w:t>
      </w:r>
      <w:r w:rsidR="002E214C">
        <w:t xml:space="preserve"> på Arendal Rådhus</w:t>
      </w:r>
      <w:r>
        <w:t xml:space="preserve"> for alle historielaga i Arendal. Tema var korleis omegn bidro til vekst og utvikling av Arendal. </w:t>
      </w:r>
      <w:r w:rsidR="00760DB1">
        <w:t xml:space="preserve">Odd Thunes </w:t>
      </w:r>
      <w:r>
        <w:t>heldt foredrag om Austre Moland si</w:t>
      </w:r>
      <w:r w:rsidR="002E214C">
        <w:t>n</w:t>
      </w:r>
      <w:r>
        <w:t xml:space="preserve"> rolle i utvikling av Arendal. </w:t>
      </w:r>
    </w:p>
    <w:p w14:paraId="729B022D" w14:textId="09232E03" w:rsidR="00AD3804" w:rsidRDefault="00AD3804" w:rsidP="00AD3804">
      <w:r>
        <w:t>8. mai hadde vi som vanleg samling og nedlegging av blomster ved minnebautaen på kirkehaugen. Åsta Ledaal heldt tale ved minnebautaen. Talen står gjengitt i 2023 utgåva av «Dei gav oss ein arv».</w:t>
      </w:r>
    </w:p>
    <w:p w14:paraId="7749090F" w14:textId="5C762BB7" w:rsidR="00EB26B6" w:rsidRDefault="000D32CB">
      <w:r>
        <w:t>Årets vårtur gje</w:t>
      </w:r>
      <w:r w:rsidR="00811943">
        <w:t>kk til</w:t>
      </w:r>
      <w:r w:rsidR="00446A40">
        <w:t xml:space="preserve"> </w:t>
      </w:r>
      <w:r w:rsidR="00A94ABC">
        <w:t>Frisøya</w:t>
      </w:r>
      <w:r w:rsidR="00446A40">
        <w:t xml:space="preserve"> </w:t>
      </w:r>
      <w:r w:rsidR="00A94ABC">
        <w:t>11.mai.</w:t>
      </w:r>
      <w:r w:rsidR="00BF3AE2">
        <w:t xml:space="preserve"> </w:t>
      </w:r>
      <w:r w:rsidR="00EB26B6">
        <w:t>A</w:t>
      </w:r>
      <w:r w:rsidR="00A94ABC">
        <w:t>rrangement</w:t>
      </w:r>
      <w:r w:rsidR="00EB26B6">
        <w:t>et var</w:t>
      </w:r>
      <w:r w:rsidR="00A94ABC">
        <w:t xml:space="preserve"> i samarbeid med Stokken Historielag</w:t>
      </w:r>
      <w:r w:rsidR="00EB26B6">
        <w:t xml:space="preserve"> og ca.</w:t>
      </w:r>
      <w:r w:rsidR="00A94ABC">
        <w:t>4</w:t>
      </w:r>
      <w:r w:rsidR="00EB26B6">
        <w:t xml:space="preserve">0 </w:t>
      </w:r>
      <w:r w:rsidR="00AD3804">
        <w:t xml:space="preserve">personer </w:t>
      </w:r>
      <w:r w:rsidR="000F596B">
        <w:t>var med på</w:t>
      </w:r>
      <w:r w:rsidR="00EB26B6">
        <w:t xml:space="preserve"> guida rundtur på øya</w:t>
      </w:r>
      <w:r w:rsidR="00760DB1">
        <w:t xml:space="preserve"> med Per Edvard Andersen som guide.</w:t>
      </w:r>
    </w:p>
    <w:p w14:paraId="77FC4B2C" w14:textId="4508A4E6" w:rsidR="00C71CF9" w:rsidRDefault="00C71CF9">
      <w:r>
        <w:t>Austre Moland historielag var medarrangør på juletrefest 6.januar og på kirkejubileet 14. mai.</w:t>
      </w:r>
    </w:p>
    <w:p w14:paraId="15B8B8F9" w14:textId="77AAEBD6" w:rsidR="00BF3AE2" w:rsidRDefault="00EB26B6">
      <w:r>
        <w:t>25 syklister møtte 4.</w:t>
      </w:r>
      <w:r w:rsidR="00A94ABC">
        <w:t xml:space="preserve">juni </w:t>
      </w:r>
      <w:r>
        <w:t xml:space="preserve">opp til </w:t>
      </w:r>
      <w:r w:rsidR="00A94ABC">
        <w:t xml:space="preserve">historisk sykkeltur </w:t>
      </w:r>
      <w:r>
        <w:t xml:space="preserve">med start frå Nidarhall i Froland. </w:t>
      </w:r>
      <w:r w:rsidR="00BF3AE2">
        <w:t xml:space="preserve">Vi besøkte </w:t>
      </w:r>
      <w:r>
        <w:t xml:space="preserve">Kobbergruvene på Bøylestad og </w:t>
      </w:r>
      <w:r w:rsidR="00BF3AE2">
        <w:t>restene etter kobberverket på Osevollen.</w:t>
      </w:r>
    </w:p>
    <w:p w14:paraId="41D974B8" w14:textId="77777777" w:rsidR="009E611E" w:rsidRDefault="00A94ABC" w:rsidP="009E611E">
      <w:r>
        <w:t xml:space="preserve">1.aug. </w:t>
      </w:r>
      <w:r w:rsidR="00062E29">
        <w:t xml:space="preserve">hadde vi </w:t>
      </w:r>
      <w:r>
        <w:t xml:space="preserve">avduking av minneplate </w:t>
      </w:r>
      <w:r w:rsidR="009E611E">
        <w:t xml:space="preserve">om Peder Larsen </w:t>
      </w:r>
      <w:r>
        <w:t>på Flaten</w:t>
      </w:r>
      <w:r w:rsidR="00062E29">
        <w:t xml:space="preserve">. </w:t>
      </w:r>
      <w:r w:rsidR="009E611E">
        <w:t xml:space="preserve">Peder Larsen var bestefar til Australias nasjonaldikter Henry Lawson. </w:t>
      </w:r>
      <w:r w:rsidR="00062E29">
        <w:t xml:space="preserve">Ei Australsk litterær gruppe </w:t>
      </w:r>
      <w:r w:rsidR="009E611E">
        <w:t>var med på avduking av minneplata.</w:t>
      </w:r>
    </w:p>
    <w:p w14:paraId="3A8C9FCD" w14:textId="1AE60E62" w:rsidR="00A94ABC" w:rsidRDefault="009E611E" w:rsidP="009E611E">
      <w:r>
        <w:t>L</w:t>
      </w:r>
      <w:r w:rsidR="00A94ABC">
        <w:t>okalhistorisk dag på Heimtun</w:t>
      </w:r>
      <w:r>
        <w:t xml:space="preserve"> 26. aug. blei ein suksess med ca.100 frammøtte. Arrangementet var i samarbeid med </w:t>
      </w:r>
      <w:r w:rsidR="00206AC5">
        <w:t>Moland b</w:t>
      </w:r>
      <w:r>
        <w:t>ygdekvinnelag. Foredrag om Eidsvollsmannen Even Thorsen, servering av bakarovnsteikte brød</w:t>
      </w:r>
      <w:r w:rsidR="00760DB1">
        <w:t>,</w:t>
      </w:r>
      <w:r>
        <w:t xml:space="preserve"> søsterkake</w:t>
      </w:r>
      <w:r w:rsidR="00760DB1">
        <w:t xml:space="preserve"> og bålkaffi slo an.</w:t>
      </w:r>
      <w:r w:rsidR="00206AC5">
        <w:t xml:space="preserve"> Den nye filmen om Molandsvassdraget blei lansert for bygdefolket.</w:t>
      </w:r>
    </w:p>
    <w:p w14:paraId="76BACBFE" w14:textId="1A489D54" w:rsidR="00A94ABC" w:rsidRDefault="00206AC5">
      <w:r>
        <w:t>Filmen om Molandsvassdraget</w:t>
      </w:r>
      <w:r w:rsidR="00A52F2E">
        <w:t xml:space="preserve"> var</w:t>
      </w:r>
      <w:r>
        <w:t xml:space="preserve"> eit samarbeidsprosjekt med Stokken Historielag. Odd Thunes, Sigurd Ledaal og Nils Åge Vikingsdal </w:t>
      </w:r>
      <w:r w:rsidR="000563B2">
        <w:t xml:space="preserve">har arbeida med filmen </w:t>
      </w:r>
      <w:r w:rsidR="00A52F2E">
        <w:t>saman med Stokken Historielag. Filmen er produsert av Media</w:t>
      </w:r>
      <w:r w:rsidR="0095289C">
        <w:t xml:space="preserve"> </w:t>
      </w:r>
      <w:r w:rsidR="00A52F2E">
        <w:t>service v/ Håvard Stiansen og har slått godt an.</w:t>
      </w:r>
    </w:p>
    <w:p w14:paraId="4C70BE56" w14:textId="51382119" w:rsidR="00AD5BD4" w:rsidRDefault="00AD5BD4">
      <w:r>
        <w:lastRenderedPageBreak/>
        <w:t>Laget har fått kr. 10 000 i turstimidler frå Sparebanken Sør og har rydda tursti til Hattåsen. Det gjenstår å rydde tursti til Røyerfjell ved Woie. Turstien ved Kjærhølen er rusta opp</w:t>
      </w:r>
      <w:r w:rsidR="00F670A3">
        <w:t>.</w:t>
      </w:r>
      <w:r>
        <w:t xml:space="preserve"> </w:t>
      </w:r>
    </w:p>
    <w:p w14:paraId="43AB22D0" w14:textId="764081CE" w:rsidR="00AD5BD4" w:rsidRDefault="00AD5BD4">
      <w:r>
        <w:t xml:space="preserve">Av lokalhistoriske tiltak har det blitt satt opp informasjonsskilt </w:t>
      </w:r>
      <w:r w:rsidR="00752464">
        <w:t>om</w:t>
      </w:r>
      <w:r>
        <w:t xml:space="preserve"> </w:t>
      </w:r>
      <w:r w:rsidR="00F670A3">
        <w:t xml:space="preserve">jerngruva ved Fjellsvann </w:t>
      </w:r>
      <w:r w:rsidR="00752464">
        <w:t>(Fjellsgruva).</w:t>
      </w:r>
      <w:r w:rsidR="002E214C">
        <w:t xml:space="preserve"> På Sagene er d</w:t>
      </w:r>
      <w:r w:rsidR="00752464">
        <w:t>et</w:t>
      </w:r>
      <w:r w:rsidR="002E214C">
        <w:t xml:space="preserve"> </w:t>
      </w:r>
      <w:r w:rsidR="00752464">
        <w:t>s</w:t>
      </w:r>
      <w:r w:rsidR="002E214C">
        <w:t>e</w:t>
      </w:r>
      <w:r w:rsidR="00752464">
        <w:t>tt opp minneplate</w:t>
      </w:r>
      <w:r w:rsidR="00F670A3">
        <w:t xml:space="preserve"> om Eidsvollsmannen Even Thorsen</w:t>
      </w:r>
      <w:r w:rsidR="00752464">
        <w:t xml:space="preserve">, om Ole Nielsen Weierholt og informasjonsskilt om kulturminner </w:t>
      </w:r>
      <w:r w:rsidR="00F670A3">
        <w:t>på Sagene</w:t>
      </w:r>
      <w:r w:rsidR="00752464">
        <w:t>.</w:t>
      </w:r>
      <w:r>
        <w:t xml:space="preserve"> </w:t>
      </w:r>
    </w:p>
    <w:p w14:paraId="2624320A" w14:textId="374F2FAA" w:rsidR="00A94ABC" w:rsidRDefault="00A94ABC" w:rsidP="00A94ABC">
      <w:r>
        <w:t>1.ok</w:t>
      </w:r>
      <w:r w:rsidR="00760DB1">
        <w:t>t. hadde h</w:t>
      </w:r>
      <w:r w:rsidR="00206AC5">
        <w:t>isto</w:t>
      </w:r>
      <w:r w:rsidR="00760DB1">
        <w:t xml:space="preserve">rielaget ei markering </w:t>
      </w:r>
      <w:r w:rsidR="00A52F2E">
        <w:t xml:space="preserve">i Austre Moland Kirke </w:t>
      </w:r>
      <w:r w:rsidR="00206AC5">
        <w:t>om</w:t>
      </w:r>
      <w:r w:rsidR="00760DB1">
        <w:t xml:space="preserve"> folkehøgskolen på Skjulestad 150 år</w:t>
      </w:r>
      <w:r>
        <w:t xml:space="preserve">. </w:t>
      </w:r>
      <w:r w:rsidR="00206AC5">
        <w:t xml:space="preserve">Ny bok </w:t>
      </w:r>
      <w:r w:rsidR="00AD3804">
        <w:t xml:space="preserve">om </w:t>
      </w:r>
      <w:r w:rsidR="00206AC5">
        <w:t>f</w:t>
      </w:r>
      <w:r>
        <w:t>olkehø</w:t>
      </w:r>
      <w:r w:rsidR="00AD3804">
        <w:t>g</w:t>
      </w:r>
      <w:r>
        <w:t xml:space="preserve">skolen på Skjulestad </w:t>
      </w:r>
      <w:r w:rsidR="00206AC5">
        <w:t>og folkehøgslolerørsla skreven av Jan Kløvstad blei lansert.</w:t>
      </w:r>
    </w:p>
    <w:p w14:paraId="601497AA" w14:textId="6620628E" w:rsidR="00C664F2" w:rsidRDefault="00206AC5">
      <w:r>
        <w:t>Ar</w:t>
      </w:r>
      <w:r w:rsidR="00C664F2">
        <w:t>beidet med å</w:t>
      </w:r>
      <w:r w:rsidR="00035A8F">
        <w:t xml:space="preserve"> </w:t>
      </w:r>
      <w:r>
        <w:t>digitaliser</w:t>
      </w:r>
      <w:r w:rsidR="0035641D">
        <w:t>e</w:t>
      </w:r>
      <w:r>
        <w:t xml:space="preserve"> historiske bilder</w:t>
      </w:r>
      <w:r w:rsidR="00C664F2">
        <w:t xml:space="preserve"> </w:t>
      </w:r>
      <w:r w:rsidR="00A94ABC">
        <w:t>er godt i gang</w:t>
      </w:r>
      <w:r w:rsidR="00504C26">
        <w:t xml:space="preserve">. </w:t>
      </w:r>
      <w:r w:rsidR="00A94ABC">
        <w:t xml:space="preserve">Det er nå publisert </w:t>
      </w:r>
      <w:r w:rsidR="00AC7D75">
        <w:t>645</w:t>
      </w:r>
      <w:r w:rsidR="00A94ABC">
        <w:t xml:space="preserve"> bilder på Agder bilder. </w:t>
      </w:r>
      <w:r w:rsidR="003149C2">
        <w:t xml:space="preserve">Vi har </w:t>
      </w:r>
      <w:r w:rsidR="00A94ABC">
        <w:t xml:space="preserve">god hjelp av Hannele Fors på </w:t>
      </w:r>
      <w:r w:rsidR="003149C2">
        <w:t>Kuben</w:t>
      </w:r>
      <w:r w:rsidR="00A94ABC">
        <w:t>.</w:t>
      </w:r>
      <w:r w:rsidR="0039374A">
        <w:t xml:space="preserve"> </w:t>
      </w:r>
      <w:r w:rsidR="00BF379E">
        <w:t>De</w:t>
      </w:r>
      <w:r w:rsidR="00725489">
        <w:t>t</w:t>
      </w:r>
      <w:r w:rsidR="00BF379E">
        <w:t>t</w:t>
      </w:r>
      <w:r w:rsidR="00725489">
        <w:t>e</w:t>
      </w:r>
      <w:r w:rsidR="00BF379E">
        <w:t xml:space="preserve"> er eit stort arbeid som vi</w:t>
      </w:r>
      <w:r w:rsidR="00AD3FBD">
        <w:t>l ta tid.</w:t>
      </w:r>
    </w:p>
    <w:p w14:paraId="284C58CE" w14:textId="39A4A1FB" w:rsidR="00820B1D" w:rsidRDefault="000E63D1">
      <w:r>
        <w:t>På haustmøte</w:t>
      </w:r>
      <w:r w:rsidR="00634F0D">
        <w:t xml:space="preserve"> med boklansering </w:t>
      </w:r>
      <w:r w:rsidR="00752464">
        <w:t>14.</w:t>
      </w:r>
      <w:r w:rsidR="00634F0D">
        <w:t xml:space="preserve">november </w:t>
      </w:r>
      <w:r w:rsidR="00A52F2E">
        <w:t>orienterte</w:t>
      </w:r>
      <w:r w:rsidR="00634F0D">
        <w:t xml:space="preserve"> </w:t>
      </w:r>
      <w:r w:rsidR="00A94ABC">
        <w:t xml:space="preserve">Odd Thunes </w:t>
      </w:r>
      <w:r w:rsidR="00A52F2E">
        <w:t xml:space="preserve">om arbeidet med filmen om Molandsvassdraget og </w:t>
      </w:r>
      <w:r w:rsidR="00752464">
        <w:t>filmen blei synt fram</w:t>
      </w:r>
      <w:r w:rsidR="00A52F2E">
        <w:t>.</w:t>
      </w:r>
      <w:r w:rsidR="00752464">
        <w:t>60 personer møtte på haustmøte.</w:t>
      </w:r>
      <w:r w:rsidR="00BE770B">
        <w:t xml:space="preserve"> Bokkomiteen </w:t>
      </w:r>
      <w:r w:rsidR="00AC227F">
        <w:t xml:space="preserve">ved leiar Knut Engelskjøn presenterte </w:t>
      </w:r>
      <w:r w:rsidR="002E524C">
        <w:t>den nye årboka</w:t>
      </w:r>
      <w:r w:rsidR="00F7496C">
        <w:t xml:space="preserve"> </w:t>
      </w:r>
      <w:r w:rsidR="003C1C42">
        <w:t>2023</w:t>
      </w:r>
      <w:r w:rsidR="00AD3804">
        <w:t>.</w:t>
      </w:r>
      <w:r w:rsidR="002E524C">
        <w:t xml:space="preserve"> </w:t>
      </w:r>
      <w:r w:rsidR="006E628E">
        <w:t>H</w:t>
      </w:r>
      <w:r w:rsidR="00CF1441">
        <w:t>ovedartikkel i</w:t>
      </w:r>
      <w:r w:rsidR="00E90160">
        <w:t xml:space="preserve"> </w:t>
      </w:r>
      <w:r w:rsidR="00CF1441">
        <w:t xml:space="preserve">år er </w:t>
      </w:r>
      <w:r w:rsidR="003C1C42">
        <w:t xml:space="preserve">om Austre Moland Kirke 350 år </w:t>
      </w:r>
      <w:r w:rsidR="00AD3804">
        <w:t xml:space="preserve">skrevet </w:t>
      </w:r>
      <w:r w:rsidR="003C1C42">
        <w:t>av Kaia Brekkenes Eide</w:t>
      </w:r>
      <w:r w:rsidR="00B50614">
        <w:t xml:space="preserve">, i tillegg </w:t>
      </w:r>
      <w:r w:rsidR="00AD3804">
        <w:t xml:space="preserve">er det </w:t>
      </w:r>
      <w:r w:rsidR="00B50614">
        <w:t xml:space="preserve">mange </w:t>
      </w:r>
      <w:r w:rsidR="006E628E">
        <w:t xml:space="preserve">andre </w:t>
      </w:r>
      <w:r w:rsidR="00B50614">
        <w:t>fyldige artikler.</w:t>
      </w:r>
      <w:r w:rsidR="00F33F13">
        <w:t xml:space="preserve"> Bokkomiteen har som vanleg gjort eit fantastisk godt arbeid.</w:t>
      </w:r>
      <w:r w:rsidR="00820B1D">
        <w:t xml:space="preserve"> </w:t>
      </w:r>
      <w:r w:rsidR="0022488D">
        <w:t>I år som i fjor blei sal av boka gjennomført på dugnad av styret og vararepresentantar</w:t>
      </w:r>
      <w:r w:rsidR="002253EB">
        <w:t>,</w:t>
      </w:r>
      <w:r w:rsidR="00231FEC">
        <w:t xml:space="preserve"> samt an</w:t>
      </w:r>
      <w:r w:rsidR="003D1015">
        <w:t>dre sentrale personer.</w:t>
      </w:r>
    </w:p>
    <w:p w14:paraId="72D8241E" w14:textId="00FC8CB1" w:rsidR="00611CA3" w:rsidRDefault="00611CA3">
      <w:r>
        <w:t xml:space="preserve">Leiar har delteke </w:t>
      </w:r>
      <w:r w:rsidR="00DB50AA">
        <w:t xml:space="preserve">på </w:t>
      </w:r>
      <w:r w:rsidR="00C71CF9">
        <w:t>års</w:t>
      </w:r>
      <w:r w:rsidR="00D64C58">
        <w:t xml:space="preserve">møte i Agder Historielag </w:t>
      </w:r>
      <w:r w:rsidR="00C71CF9">
        <w:t xml:space="preserve">på Eikerapen og leiar m/fleire har hatt møter med Stokken Historielag. </w:t>
      </w:r>
      <w:r w:rsidR="008F2159">
        <w:t xml:space="preserve"> </w:t>
      </w:r>
    </w:p>
    <w:p w14:paraId="66F8A96C" w14:textId="666E78E0" w:rsidR="00810A19" w:rsidRDefault="00DD2943">
      <w:r>
        <w:t>Til kommunikas</w:t>
      </w:r>
      <w:r w:rsidR="00B3605A">
        <w:t>j</w:t>
      </w:r>
      <w:r>
        <w:t xml:space="preserve">on mot medlemmene våre bruker vi </w:t>
      </w:r>
      <w:r w:rsidR="00C364DA">
        <w:t>SMS</w:t>
      </w:r>
      <w:r w:rsidR="004713E1">
        <w:t>,</w:t>
      </w:r>
      <w:r w:rsidR="00C364DA">
        <w:t xml:space="preserve"> facebook</w:t>
      </w:r>
      <w:r w:rsidR="004713E1">
        <w:t xml:space="preserve"> og heimesida.</w:t>
      </w:r>
    </w:p>
    <w:p w14:paraId="59FACCE2" w14:textId="1A32B4C0" w:rsidR="00810A19" w:rsidRDefault="00810A19">
      <w:r>
        <w:t xml:space="preserve">Medlemstalet </w:t>
      </w:r>
      <w:r w:rsidR="003C1C42">
        <w:t>har auka litt</w:t>
      </w:r>
      <w:r w:rsidR="004713E1">
        <w:t>.</w:t>
      </w:r>
      <w:r w:rsidR="00AD5BD4">
        <w:t xml:space="preserve"> </w:t>
      </w:r>
      <w:r w:rsidR="004713E1">
        <w:t>P</w:t>
      </w:r>
      <w:r w:rsidR="003C1C42">
        <w:t>r. dag</w:t>
      </w:r>
      <w:r w:rsidR="004713E1">
        <w:t>s</w:t>
      </w:r>
      <w:r w:rsidR="003C1C42">
        <w:t xml:space="preserve"> dato </w:t>
      </w:r>
      <w:r w:rsidR="004713E1">
        <w:t xml:space="preserve">er det </w:t>
      </w:r>
      <w:r w:rsidR="003C1C42">
        <w:t xml:space="preserve">121 medlemmer </w:t>
      </w:r>
      <w:r w:rsidR="004713E1">
        <w:t xml:space="preserve">samt </w:t>
      </w:r>
      <w:r w:rsidR="003C1C42">
        <w:t>4 æresmedlemmer.</w:t>
      </w:r>
    </w:p>
    <w:p w14:paraId="13AC085D" w14:textId="77777777" w:rsidR="00916F62" w:rsidRDefault="00916F62"/>
    <w:p w14:paraId="0C86E90A" w14:textId="77777777" w:rsidR="00847256" w:rsidRDefault="00847256"/>
    <w:p w14:paraId="68BA0DC0" w14:textId="77777777" w:rsidR="000D32CB" w:rsidRDefault="000D32CB"/>
    <w:p w14:paraId="1B5EC09C" w14:textId="77777777" w:rsidR="003B6397" w:rsidRDefault="003B6397"/>
    <w:p w14:paraId="22D14C74" w14:textId="77777777" w:rsidR="00C649EB" w:rsidRDefault="00C649EB"/>
    <w:p w14:paraId="56DF9BEF" w14:textId="77777777" w:rsidR="00646FA2" w:rsidRDefault="00646FA2"/>
    <w:p w14:paraId="706A377B" w14:textId="77777777" w:rsidR="00646FA2" w:rsidRDefault="00646FA2"/>
    <w:sectPr w:rsidR="00646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3DE"/>
    <w:multiLevelType w:val="hybridMultilevel"/>
    <w:tmpl w:val="A48642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A368B"/>
    <w:multiLevelType w:val="hybridMultilevel"/>
    <w:tmpl w:val="0C9E5CCC"/>
    <w:lvl w:ilvl="0" w:tplc="F4AAAA3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312353">
    <w:abstractNumId w:val="0"/>
  </w:num>
  <w:num w:numId="2" w16cid:durableId="1900483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3"/>
    <w:rsid w:val="00032656"/>
    <w:rsid w:val="00035A8F"/>
    <w:rsid w:val="000537DD"/>
    <w:rsid w:val="000563B2"/>
    <w:rsid w:val="00062E29"/>
    <w:rsid w:val="00065150"/>
    <w:rsid w:val="00081830"/>
    <w:rsid w:val="000B7CE9"/>
    <w:rsid w:val="000D32CB"/>
    <w:rsid w:val="000E63D1"/>
    <w:rsid w:val="000F596B"/>
    <w:rsid w:val="000F6065"/>
    <w:rsid w:val="00110828"/>
    <w:rsid w:val="00122DD5"/>
    <w:rsid w:val="001331E4"/>
    <w:rsid w:val="00193B9D"/>
    <w:rsid w:val="001B6EF3"/>
    <w:rsid w:val="001C6536"/>
    <w:rsid w:val="001D2ADB"/>
    <w:rsid w:val="00204B47"/>
    <w:rsid w:val="00204CA0"/>
    <w:rsid w:val="00206AC5"/>
    <w:rsid w:val="002078B5"/>
    <w:rsid w:val="00213C4C"/>
    <w:rsid w:val="0022488D"/>
    <w:rsid w:val="002253EB"/>
    <w:rsid w:val="00231FEC"/>
    <w:rsid w:val="00237F73"/>
    <w:rsid w:val="00246910"/>
    <w:rsid w:val="002A5C80"/>
    <w:rsid w:val="002D33A7"/>
    <w:rsid w:val="002E214C"/>
    <w:rsid w:val="002E524C"/>
    <w:rsid w:val="003149C2"/>
    <w:rsid w:val="00317E0A"/>
    <w:rsid w:val="0035641D"/>
    <w:rsid w:val="00362BF3"/>
    <w:rsid w:val="0036768D"/>
    <w:rsid w:val="00375923"/>
    <w:rsid w:val="003857CD"/>
    <w:rsid w:val="0039374A"/>
    <w:rsid w:val="003A38B3"/>
    <w:rsid w:val="003B6397"/>
    <w:rsid w:val="003C1C42"/>
    <w:rsid w:val="003C3900"/>
    <w:rsid w:val="003D1015"/>
    <w:rsid w:val="004131F7"/>
    <w:rsid w:val="00414AA5"/>
    <w:rsid w:val="00446A40"/>
    <w:rsid w:val="00450627"/>
    <w:rsid w:val="00452E9B"/>
    <w:rsid w:val="004713E1"/>
    <w:rsid w:val="004764B8"/>
    <w:rsid w:val="00483D2D"/>
    <w:rsid w:val="004A0185"/>
    <w:rsid w:val="004A25C2"/>
    <w:rsid w:val="004B6C44"/>
    <w:rsid w:val="004C1D97"/>
    <w:rsid w:val="004F25E9"/>
    <w:rsid w:val="00504C26"/>
    <w:rsid w:val="005129BF"/>
    <w:rsid w:val="00526406"/>
    <w:rsid w:val="00537570"/>
    <w:rsid w:val="00541F80"/>
    <w:rsid w:val="00545CB8"/>
    <w:rsid w:val="005831FF"/>
    <w:rsid w:val="005B5D65"/>
    <w:rsid w:val="005C4052"/>
    <w:rsid w:val="005D07AD"/>
    <w:rsid w:val="005D24A0"/>
    <w:rsid w:val="00611CA3"/>
    <w:rsid w:val="00623B0C"/>
    <w:rsid w:val="00634F0D"/>
    <w:rsid w:val="0064480D"/>
    <w:rsid w:val="00646FA2"/>
    <w:rsid w:val="00651282"/>
    <w:rsid w:val="00665B50"/>
    <w:rsid w:val="00670BEC"/>
    <w:rsid w:val="006D10F7"/>
    <w:rsid w:val="006D1E59"/>
    <w:rsid w:val="006E628E"/>
    <w:rsid w:val="00701970"/>
    <w:rsid w:val="00706537"/>
    <w:rsid w:val="00725489"/>
    <w:rsid w:val="0073718D"/>
    <w:rsid w:val="00745D2A"/>
    <w:rsid w:val="007506C2"/>
    <w:rsid w:val="00752464"/>
    <w:rsid w:val="00757681"/>
    <w:rsid w:val="00760DB1"/>
    <w:rsid w:val="007A07AB"/>
    <w:rsid w:val="007A7F17"/>
    <w:rsid w:val="007E1425"/>
    <w:rsid w:val="007E6BF8"/>
    <w:rsid w:val="00810417"/>
    <w:rsid w:val="00810A19"/>
    <w:rsid w:val="00811943"/>
    <w:rsid w:val="00820B1D"/>
    <w:rsid w:val="008233D9"/>
    <w:rsid w:val="00847256"/>
    <w:rsid w:val="00877280"/>
    <w:rsid w:val="00880558"/>
    <w:rsid w:val="00883E01"/>
    <w:rsid w:val="00887BA4"/>
    <w:rsid w:val="008938F5"/>
    <w:rsid w:val="008B365D"/>
    <w:rsid w:val="008E61CA"/>
    <w:rsid w:val="008F2159"/>
    <w:rsid w:val="00916F62"/>
    <w:rsid w:val="00925EC6"/>
    <w:rsid w:val="00943F87"/>
    <w:rsid w:val="0095289C"/>
    <w:rsid w:val="00991487"/>
    <w:rsid w:val="009A044D"/>
    <w:rsid w:val="009E505A"/>
    <w:rsid w:val="009E611E"/>
    <w:rsid w:val="00A048B0"/>
    <w:rsid w:val="00A04B3E"/>
    <w:rsid w:val="00A434FD"/>
    <w:rsid w:val="00A52F2E"/>
    <w:rsid w:val="00A629CB"/>
    <w:rsid w:val="00A8640D"/>
    <w:rsid w:val="00A94ABC"/>
    <w:rsid w:val="00A971CE"/>
    <w:rsid w:val="00AC227F"/>
    <w:rsid w:val="00AC7D75"/>
    <w:rsid w:val="00AD3804"/>
    <w:rsid w:val="00AD3FBD"/>
    <w:rsid w:val="00AD5BD4"/>
    <w:rsid w:val="00AF49E1"/>
    <w:rsid w:val="00B33319"/>
    <w:rsid w:val="00B3605A"/>
    <w:rsid w:val="00B37960"/>
    <w:rsid w:val="00B474B4"/>
    <w:rsid w:val="00B50548"/>
    <w:rsid w:val="00B50614"/>
    <w:rsid w:val="00B51167"/>
    <w:rsid w:val="00B8553C"/>
    <w:rsid w:val="00B9243B"/>
    <w:rsid w:val="00BB7C89"/>
    <w:rsid w:val="00BC6756"/>
    <w:rsid w:val="00BE5F7B"/>
    <w:rsid w:val="00BE770B"/>
    <w:rsid w:val="00BF379E"/>
    <w:rsid w:val="00BF3AE2"/>
    <w:rsid w:val="00C364DA"/>
    <w:rsid w:val="00C47ED1"/>
    <w:rsid w:val="00C649EB"/>
    <w:rsid w:val="00C65D43"/>
    <w:rsid w:val="00C664F2"/>
    <w:rsid w:val="00C71CF9"/>
    <w:rsid w:val="00C77236"/>
    <w:rsid w:val="00C9327B"/>
    <w:rsid w:val="00CA209A"/>
    <w:rsid w:val="00CA7FC5"/>
    <w:rsid w:val="00CD3998"/>
    <w:rsid w:val="00CE0A4F"/>
    <w:rsid w:val="00CF1441"/>
    <w:rsid w:val="00CF1715"/>
    <w:rsid w:val="00CF72D9"/>
    <w:rsid w:val="00D05CA2"/>
    <w:rsid w:val="00D35B2E"/>
    <w:rsid w:val="00D554D1"/>
    <w:rsid w:val="00D64C58"/>
    <w:rsid w:val="00D67291"/>
    <w:rsid w:val="00DA5B03"/>
    <w:rsid w:val="00DB50AA"/>
    <w:rsid w:val="00DB749A"/>
    <w:rsid w:val="00DD2943"/>
    <w:rsid w:val="00E01A8D"/>
    <w:rsid w:val="00E44888"/>
    <w:rsid w:val="00E455ED"/>
    <w:rsid w:val="00E90160"/>
    <w:rsid w:val="00EB26B6"/>
    <w:rsid w:val="00EC6B3A"/>
    <w:rsid w:val="00EC6E95"/>
    <w:rsid w:val="00ED0B72"/>
    <w:rsid w:val="00ED0FD4"/>
    <w:rsid w:val="00ED547E"/>
    <w:rsid w:val="00ED760D"/>
    <w:rsid w:val="00EF77B3"/>
    <w:rsid w:val="00F11DF8"/>
    <w:rsid w:val="00F13782"/>
    <w:rsid w:val="00F167B8"/>
    <w:rsid w:val="00F23669"/>
    <w:rsid w:val="00F33F13"/>
    <w:rsid w:val="00F46E87"/>
    <w:rsid w:val="00F5334A"/>
    <w:rsid w:val="00F63504"/>
    <w:rsid w:val="00F670A3"/>
    <w:rsid w:val="00F7496C"/>
    <w:rsid w:val="00FB71C9"/>
    <w:rsid w:val="00FC6225"/>
    <w:rsid w:val="00FF443A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2559"/>
  <w15:chartTrackingRefBased/>
  <w15:docId w15:val="{CE840474-1E29-4B06-A701-5CF9FA59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94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627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Lilly Berland</cp:lastModifiedBy>
  <cp:revision>18</cp:revision>
  <cp:lastPrinted>2023-01-18T19:53:00Z</cp:lastPrinted>
  <dcterms:created xsi:type="dcterms:W3CDTF">2024-01-15T21:23:00Z</dcterms:created>
  <dcterms:modified xsi:type="dcterms:W3CDTF">2024-02-07T19:54:00Z</dcterms:modified>
</cp:coreProperties>
</file>